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380"/>
        <w:gridCol w:w="1984"/>
        <w:gridCol w:w="1985"/>
      </w:tblGrid>
      <w:tr w:rsidR="00B44897" w:rsidRPr="000F3FBB" w:rsidTr="00AB2F0B">
        <w:tc>
          <w:tcPr>
            <w:tcW w:w="709" w:type="dxa"/>
          </w:tcPr>
          <w:p w:rsidR="00B44897" w:rsidRPr="000F3FBB" w:rsidRDefault="00B44897" w:rsidP="00D621BB">
            <w:pPr>
              <w:ind w:right="116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6380" w:type="dxa"/>
          </w:tcPr>
          <w:p w:rsidR="00B44897" w:rsidRPr="000F3FBB" w:rsidRDefault="009F7256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</w:t>
            </w:r>
            <w:r w:rsidR="00B44897" w:rsidRPr="000F3FBB">
              <w:rPr>
                <w:rFonts w:ascii="Tahoma" w:hAnsi="Tahoma" w:cs="Tahoma"/>
                <w:sz w:val="20"/>
                <w:szCs w:val="20"/>
              </w:rPr>
              <w:t>окументи</w:t>
            </w:r>
            <w:r w:rsidRPr="000F3FBB">
              <w:rPr>
                <w:rFonts w:ascii="Tahoma" w:hAnsi="Tahoma" w:cs="Tahoma"/>
                <w:sz w:val="20"/>
                <w:szCs w:val="20"/>
              </w:rPr>
              <w:t>/декларации</w:t>
            </w:r>
          </w:p>
        </w:tc>
        <w:tc>
          <w:tcPr>
            <w:tcW w:w="1984" w:type="dxa"/>
          </w:tcPr>
          <w:p w:rsidR="00B44897" w:rsidRPr="000F3FBB" w:rsidRDefault="00B4489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По трудово правоотношение</w:t>
            </w:r>
          </w:p>
        </w:tc>
        <w:tc>
          <w:tcPr>
            <w:tcW w:w="1985" w:type="dxa"/>
          </w:tcPr>
          <w:p w:rsidR="00B44897" w:rsidRPr="000F3FBB" w:rsidRDefault="00B44897" w:rsidP="00D621BB">
            <w:pPr>
              <w:ind w:left="-148" w:firstLine="14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По служебно</w:t>
            </w:r>
            <w:r w:rsidR="00076FE8" w:rsidRPr="000F3FBB">
              <w:rPr>
                <w:rFonts w:ascii="Tahoma" w:hAnsi="Tahoma" w:cs="Tahoma"/>
                <w:sz w:val="20"/>
                <w:szCs w:val="20"/>
              </w:rPr>
              <w:t xml:space="preserve">     правоотношение</w:t>
            </w:r>
          </w:p>
        </w:tc>
      </w:tr>
      <w:tr w:rsidR="00B44897" w:rsidRPr="000F3FBB" w:rsidTr="00AB2F0B">
        <w:tc>
          <w:tcPr>
            <w:tcW w:w="709" w:type="dxa"/>
          </w:tcPr>
          <w:p w:rsidR="00B44897" w:rsidRPr="000F3FBB" w:rsidRDefault="00076FE8" w:rsidP="00310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1</w:t>
            </w:r>
            <w:r w:rsidR="00D621BB"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B44897" w:rsidRPr="000F3FBB" w:rsidRDefault="00076FE8" w:rsidP="00310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Заявление/молба</w:t>
            </w:r>
          </w:p>
        </w:tc>
        <w:tc>
          <w:tcPr>
            <w:tcW w:w="1984" w:type="dxa"/>
          </w:tcPr>
          <w:p w:rsidR="00B44897" w:rsidRPr="000F3FBB" w:rsidRDefault="00076FE8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B44897" w:rsidRPr="000F3FBB" w:rsidRDefault="00076FE8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B44897" w:rsidRPr="000F3FBB" w:rsidTr="00AB2F0B">
        <w:tc>
          <w:tcPr>
            <w:tcW w:w="709" w:type="dxa"/>
          </w:tcPr>
          <w:p w:rsidR="00B44897" w:rsidRPr="000F3FBB" w:rsidRDefault="00076FE8" w:rsidP="003100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2</w:t>
            </w:r>
            <w:r w:rsidR="00D621BB"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B44897" w:rsidRPr="000F3FBB" w:rsidRDefault="00FB3584" w:rsidP="009F72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 xml:space="preserve">Заявление </w:t>
            </w:r>
            <w:r w:rsidR="009F7256" w:rsidRPr="000F3FBB">
              <w:rPr>
                <w:rFonts w:ascii="Tahoma" w:hAnsi="Tahoma" w:cs="Tahoma"/>
                <w:sz w:val="20"/>
                <w:szCs w:val="20"/>
              </w:rPr>
              <w:t>за назначаване по образец ЗДСЛ</w:t>
            </w:r>
            <w:r w:rsidR="00FC4A18">
              <w:rPr>
                <w:rFonts w:ascii="Tahoma" w:hAnsi="Tahoma" w:cs="Tahoma"/>
                <w:sz w:val="20"/>
                <w:szCs w:val="20"/>
              </w:rPr>
              <w:t xml:space="preserve"> – Приложение № 16</w:t>
            </w:r>
          </w:p>
        </w:tc>
        <w:tc>
          <w:tcPr>
            <w:tcW w:w="1984" w:type="dxa"/>
          </w:tcPr>
          <w:p w:rsidR="00B44897" w:rsidRPr="000F3FBB" w:rsidRDefault="00B4489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4897" w:rsidRPr="000F3FBB" w:rsidRDefault="00FB3584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AD72D6" w:rsidRPr="000F3FBB" w:rsidTr="00AB2F0B">
        <w:tc>
          <w:tcPr>
            <w:tcW w:w="709" w:type="dxa"/>
          </w:tcPr>
          <w:p w:rsidR="00AD72D6" w:rsidRPr="000F3FBB" w:rsidRDefault="00196336" w:rsidP="00AD72D6">
            <w:pPr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3</w:t>
            </w:r>
            <w:r w:rsidR="00D621BB"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AD72D6" w:rsidRPr="000F3FBB" w:rsidRDefault="00AD72D6" w:rsidP="00AD72D6">
            <w:pPr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 xml:space="preserve">Декларация по чл. 7, </w:t>
            </w:r>
            <w:r w:rsidR="0049799C" w:rsidRPr="000F3FBB">
              <w:rPr>
                <w:rFonts w:ascii="Tahoma" w:hAnsi="Tahoma" w:cs="Tahoma"/>
                <w:sz w:val="20"/>
                <w:szCs w:val="20"/>
              </w:rPr>
              <w:t>ал.</w:t>
            </w:r>
            <w:r w:rsidRPr="000F3FBB">
              <w:rPr>
                <w:rFonts w:ascii="Tahoma" w:hAnsi="Tahoma" w:cs="Tahoma"/>
                <w:sz w:val="20"/>
                <w:szCs w:val="20"/>
              </w:rPr>
              <w:t xml:space="preserve"> 2 от ЗДСл. – образец</w:t>
            </w:r>
            <w:r w:rsidR="00FC4A18">
              <w:rPr>
                <w:rFonts w:ascii="Tahoma" w:hAnsi="Tahoma" w:cs="Tahoma"/>
                <w:sz w:val="20"/>
                <w:szCs w:val="20"/>
              </w:rPr>
              <w:t xml:space="preserve"> Приложение №19</w:t>
            </w:r>
          </w:p>
        </w:tc>
        <w:tc>
          <w:tcPr>
            <w:tcW w:w="1984" w:type="dxa"/>
          </w:tcPr>
          <w:p w:rsidR="00AD72D6" w:rsidRPr="000F3FBB" w:rsidRDefault="00AD72D6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72D6" w:rsidRPr="000F3FBB" w:rsidRDefault="00AD72D6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0F3FBB" w:rsidRPr="000F3FBB" w:rsidTr="00AB2F0B">
        <w:tc>
          <w:tcPr>
            <w:tcW w:w="709" w:type="dxa"/>
          </w:tcPr>
          <w:p w:rsidR="000F3FBB" w:rsidRPr="000F3FBB" w:rsidRDefault="000F3FBB" w:rsidP="00AD72D6">
            <w:pPr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380" w:type="dxa"/>
          </w:tcPr>
          <w:p w:rsidR="000F3FBB" w:rsidRPr="000F3FBB" w:rsidRDefault="000F3FBB" w:rsidP="00AD72D6">
            <w:pPr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 по чл. 7, ал. 1, 3 и 4 от ЗДСл. – образец</w:t>
            </w:r>
            <w:r w:rsidR="00FC4A18">
              <w:rPr>
                <w:rFonts w:ascii="Tahoma" w:hAnsi="Tahoma" w:cs="Tahoma"/>
                <w:sz w:val="20"/>
                <w:szCs w:val="20"/>
              </w:rPr>
              <w:t xml:space="preserve"> Приложение № 18</w:t>
            </w:r>
          </w:p>
        </w:tc>
        <w:tc>
          <w:tcPr>
            <w:tcW w:w="1984" w:type="dxa"/>
          </w:tcPr>
          <w:p w:rsidR="000F3FBB" w:rsidRPr="000F3FBB" w:rsidRDefault="000F3FBB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3FBB" w:rsidRPr="000F3FBB" w:rsidRDefault="000F3FBB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F05272" w:rsidRPr="000F3FBB" w:rsidTr="00AB2F0B">
        <w:tc>
          <w:tcPr>
            <w:tcW w:w="709" w:type="dxa"/>
          </w:tcPr>
          <w:p w:rsidR="00F05272" w:rsidRPr="000F3FBB" w:rsidRDefault="000F3FBB" w:rsidP="00F05272">
            <w:pPr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5</w:t>
            </w:r>
            <w:r w:rsidR="00D621BB"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F05272" w:rsidRPr="000F3FBB" w:rsidRDefault="00F05272" w:rsidP="00F05272">
            <w:pPr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 по чл. 35, ал.</w:t>
            </w:r>
            <w:r w:rsidR="007F5328" w:rsidRPr="000F3F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F3FBB">
              <w:rPr>
                <w:rFonts w:ascii="Tahoma" w:hAnsi="Tahoma" w:cs="Tahoma"/>
                <w:sz w:val="20"/>
                <w:szCs w:val="20"/>
              </w:rPr>
              <w:t>1, т.</w:t>
            </w:r>
            <w:r w:rsidR="00D621BB" w:rsidRPr="000F3F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F3FBB">
              <w:rPr>
                <w:rFonts w:ascii="Tahoma" w:hAnsi="Tahoma" w:cs="Tahoma"/>
                <w:sz w:val="20"/>
                <w:szCs w:val="20"/>
              </w:rPr>
              <w:t>2 от ЗПКОНПИ</w:t>
            </w:r>
          </w:p>
        </w:tc>
        <w:tc>
          <w:tcPr>
            <w:tcW w:w="1984" w:type="dxa"/>
          </w:tcPr>
          <w:p w:rsidR="00F05272" w:rsidRPr="000F3FBB" w:rsidRDefault="00F05272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F05272" w:rsidRPr="000F3FBB" w:rsidRDefault="00F05272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F05272" w:rsidRPr="000F3FBB" w:rsidTr="00AB2F0B">
        <w:tc>
          <w:tcPr>
            <w:tcW w:w="709" w:type="dxa"/>
          </w:tcPr>
          <w:p w:rsidR="00F05272" w:rsidRPr="000F3FBB" w:rsidRDefault="000F3FBB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6</w:t>
            </w:r>
            <w:r w:rsidR="00D621BB"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F05272" w:rsidRPr="000F3FBB" w:rsidRDefault="00F05272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 при първоначално постъпване на държавна служба по чл.</w:t>
            </w:r>
            <w:r w:rsidR="00D621BB" w:rsidRPr="000F3F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F3FBB">
              <w:rPr>
                <w:rFonts w:ascii="Tahoma" w:hAnsi="Tahoma" w:cs="Tahoma"/>
                <w:sz w:val="20"/>
                <w:szCs w:val="20"/>
              </w:rPr>
              <w:t>111, ал. 2 от ЗДСл.</w:t>
            </w:r>
            <w:r w:rsidR="00FC4A18">
              <w:rPr>
                <w:rFonts w:ascii="Tahoma" w:hAnsi="Tahoma" w:cs="Tahoma"/>
                <w:sz w:val="20"/>
                <w:szCs w:val="20"/>
              </w:rPr>
              <w:t xml:space="preserve"> – Приложение № 20</w:t>
            </w:r>
          </w:p>
        </w:tc>
        <w:tc>
          <w:tcPr>
            <w:tcW w:w="1984" w:type="dxa"/>
          </w:tcPr>
          <w:p w:rsidR="00F05272" w:rsidRPr="000F3FBB" w:rsidRDefault="00F05272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05272" w:rsidRPr="000F3FBB" w:rsidRDefault="00F05272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4E1088" w:rsidRPr="000F3FBB" w:rsidTr="00AB2F0B">
        <w:tc>
          <w:tcPr>
            <w:tcW w:w="709" w:type="dxa"/>
          </w:tcPr>
          <w:p w:rsidR="004E1088" w:rsidRPr="000F3FBB" w:rsidRDefault="004E1088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7. </w:t>
            </w:r>
          </w:p>
        </w:tc>
        <w:tc>
          <w:tcPr>
            <w:tcW w:w="6380" w:type="dxa"/>
          </w:tcPr>
          <w:p w:rsidR="004E1088" w:rsidRDefault="004E1088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Декларация за несъвместимост </w:t>
            </w:r>
            <w:r w:rsidR="00AB55EA">
              <w:rPr>
                <w:rFonts w:ascii="Tahoma" w:hAnsi="Tahoma" w:cs="Tahoma"/>
                <w:sz w:val="20"/>
                <w:szCs w:val="20"/>
              </w:rPr>
              <w:t xml:space="preserve">по чл. 35, ал. 1, т. 1 от ЗПКОНПИ </w:t>
            </w:r>
            <w:r>
              <w:rPr>
                <w:rFonts w:ascii="Tahoma" w:hAnsi="Tahoma" w:cs="Tahoma"/>
                <w:sz w:val="20"/>
                <w:szCs w:val="20"/>
              </w:rPr>
              <w:t>– Приложение 21</w:t>
            </w:r>
          </w:p>
          <w:p w:rsidR="004E1088" w:rsidRPr="004E1088" w:rsidRDefault="004E1088" w:rsidP="00F05272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4E1088">
              <w:rPr>
                <w:rFonts w:ascii="Tahoma" w:hAnsi="Tahoma" w:cs="Tahoma"/>
                <w:i/>
                <w:sz w:val="16"/>
                <w:szCs w:val="16"/>
              </w:rPr>
              <w:t xml:space="preserve">*Забележка – с изключение </w:t>
            </w:r>
            <w:bookmarkStart w:id="0" w:name="_GoBack"/>
            <w:bookmarkEnd w:id="0"/>
            <w:r w:rsidRPr="004E1088">
              <w:rPr>
                <w:rFonts w:ascii="Tahoma" w:hAnsi="Tahoma" w:cs="Tahoma"/>
                <w:i/>
                <w:sz w:val="16"/>
                <w:szCs w:val="16"/>
              </w:rPr>
              <w:t>на служителите, които заемат технически длъжности</w:t>
            </w:r>
          </w:p>
        </w:tc>
        <w:tc>
          <w:tcPr>
            <w:tcW w:w="1984" w:type="dxa"/>
          </w:tcPr>
          <w:p w:rsidR="004E1088" w:rsidRPr="000F3FBB" w:rsidRDefault="004E1088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4E1088" w:rsidRPr="000F3FBB" w:rsidRDefault="004E1088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F05272" w:rsidRPr="000F3FBB" w:rsidTr="00AB2F0B">
        <w:tc>
          <w:tcPr>
            <w:tcW w:w="709" w:type="dxa"/>
          </w:tcPr>
          <w:p w:rsidR="00F05272" w:rsidRPr="000F3FBB" w:rsidRDefault="004E1088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D621BB"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F05272" w:rsidRPr="000F3FBB" w:rsidRDefault="00F05272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 xml:space="preserve">Клетвен лист при встъпване в длъжност </w:t>
            </w:r>
            <w:r w:rsidR="00D621BB" w:rsidRPr="000F3FBB">
              <w:rPr>
                <w:rFonts w:ascii="Tahoma" w:hAnsi="Tahoma" w:cs="Tahoma"/>
                <w:sz w:val="20"/>
                <w:szCs w:val="20"/>
              </w:rPr>
              <w:t>–</w:t>
            </w:r>
            <w:r w:rsidRPr="000F3FBB">
              <w:rPr>
                <w:rFonts w:ascii="Tahoma" w:hAnsi="Tahoma" w:cs="Tahoma"/>
                <w:sz w:val="20"/>
                <w:szCs w:val="20"/>
              </w:rPr>
              <w:t xml:space="preserve"> ЗДСл</w:t>
            </w:r>
            <w:r w:rsidR="00FC4A18">
              <w:rPr>
                <w:rFonts w:ascii="Tahoma" w:hAnsi="Tahoma" w:cs="Tahoma"/>
                <w:sz w:val="20"/>
                <w:szCs w:val="20"/>
              </w:rPr>
              <w:t xml:space="preserve"> Приложение № 17</w:t>
            </w:r>
          </w:p>
        </w:tc>
        <w:tc>
          <w:tcPr>
            <w:tcW w:w="1984" w:type="dxa"/>
          </w:tcPr>
          <w:p w:rsidR="00F05272" w:rsidRPr="000F3FBB" w:rsidRDefault="00F05272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05272" w:rsidRPr="000F3FBB" w:rsidRDefault="00F05272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F05272" w:rsidRPr="000F3FBB" w:rsidTr="00AB2F0B">
        <w:tc>
          <w:tcPr>
            <w:tcW w:w="709" w:type="dxa"/>
          </w:tcPr>
          <w:p w:rsidR="00F05272" w:rsidRPr="000F3FBB" w:rsidRDefault="004E1088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D621BB"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F05272" w:rsidRPr="000F3FBB" w:rsidRDefault="00F05272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Диплома за придобито образование, специалност, квалификация, правоспособност, научно звание или научна степен</w:t>
            </w:r>
            <w:r w:rsidRPr="000F3FB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F3FBB">
              <w:rPr>
                <w:rFonts w:ascii="Tahoma" w:hAnsi="Tahoma" w:cs="Tahoma"/>
                <w:sz w:val="20"/>
                <w:szCs w:val="20"/>
              </w:rPr>
              <w:t>и документи, удостоверяващи правоспособност за управление на МПС, категория.</w:t>
            </w:r>
          </w:p>
        </w:tc>
        <w:tc>
          <w:tcPr>
            <w:tcW w:w="1984" w:type="dxa"/>
          </w:tcPr>
          <w:p w:rsidR="00F05272" w:rsidRPr="000F3FBB" w:rsidRDefault="00F05272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F05272" w:rsidRPr="000F3FBB" w:rsidRDefault="00F05272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F05272" w:rsidRPr="000F3FBB" w:rsidTr="00AB2F0B">
        <w:tc>
          <w:tcPr>
            <w:tcW w:w="709" w:type="dxa"/>
          </w:tcPr>
          <w:p w:rsidR="00F05272" w:rsidRPr="000F3FBB" w:rsidRDefault="004E1088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D621BB"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F05272" w:rsidRPr="000F3FBB" w:rsidRDefault="00F05272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Документ за самоличност</w:t>
            </w:r>
          </w:p>
        </w:tc>
        <w:tc>
          <w:tcPr>
            <w:tcW w:w="1984" w:type="dxa"/>
          </w:tcPr>
          <w:p w:rsidR="00F05272" w:rsidRPr="000F3FBB" w:rsidRDefault="00F05272" w:rsidP="00D621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F05272" w:rsidRPr="000F3FBB" w:rsidRDefault="00F05272" w:rsidP="00D621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0F3FBB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1</w:t>
            </w:r>
            <w:r w:rsidR="004E1088">
              <w:rPr>
                <w:rFonts w:ascii="Tahoma" w:hAnsi="Tahoma" w:cs="Tahoma"/>
                <w:sz w:val="20"/>
                <w:szCs w:val="20"/>
              </w:rPr>
              <w:t>1</w:t>
            </w:r>
            <w:r w:rsidR="005A0577"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5B6845">
            <w:pPr>
              <w:jc w:val="both"/>
              <w:rPr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Документи, удостоверяващи трудов и/или служебен и осигурителен стаж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1</w:t>
            </w:r>
            <w:r w:rsidR="004E1088">
              <w:rPr>
                <w:rFonts w:ascii="Tahoma" w:hAnsi="Tahoma" w:cs="Tahoma"/>
                <w:sz w:val="20"/>
                <w:szCs w:val="20"/>
              </w:rPr>
              <w:t>2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Удостоверение за раждане на деца (ако майката не е работила през време на майчинството)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1</w:t>
            </w:r>
            <w:r w:rsidR="004E1088">
              <w:rPr>
                <w:rFonts w:ascii="Tahoma" w:hAnsi="Tahoma" w:cs="Tahoma"/>
                <w:sz w:val="20"/>
                <w:szCs w:val="20"/>
              </w:rPr>
              <w:t>3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Военна книжка (за мъжете)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1</w:t>
            </w:r>
            <w:r w:rsidR="004E1088">
              <w:rPr>
                <w:rFonts w:ascii="Tahoma" w:hAnsi="Tahoma" w:cs="Tahoma"/>
                <w:sz w:val="20"/>
                <w:szCs w:val="20"/>
              </w:rPr>
              <w:t>4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Свидетелство за съдимост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1</w:t>
            </w:r>
            <w:r w:rsidR="004E1088">
              <w:rPr>
                <w:rFonts w:ascii="Tahoma" w:hAnsi="Tahoma" w:cs="Tahoma"/>
                <w:sz w:val="20"/>
                <w:szCs w:val="20"/>
              </w:rPr>
              <w:t>5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Медицинско свидетелство при първоначално постъпване на работа или прекъсване за повече от 3 месеца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1</w:t>
            </w:r>
            <w:r w:rsidR="004E1088">
              <w:rPr>
                <w:rFonts w:ascii="Tahoma" w:hAnsi="Tahoma" w:cs="Tahoma"/>
                <w:sz w:val="20"/>
                <w:szCs w:val="20"/>
              </w:rPr>
              <w:t>6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Документ за ползван платен годишен отпуск, ако през същата година лицето е работило по друго правоотношение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1</w:t>
            </w:r>
            <w:r w:rsidR="004E1088">
              <w:rPr>
                <w:rFonts w:ascii="Tahoma" w:hAnsi="Tahoma" w:cs="Tahoma"/>
                <w:sz w:val="20"/>
                <w:szCs w:val="20"/>
              </w:rPr>
              <w:t>7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 по чл. 107а, ал. 3 от КТ – Приложение № 3</w:t>
            </w:r>
          </w:p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1</w:t>
            </w:r>
            <w:r w:rsidR="004E1088">
              <w:rPr>
                <w:rFonts w:ascii="Tahoma" w:hAnsi="Tahoma" w:cs="Tahoma"/>
                <w:sz w:val="20"/>
                <w:szCs w:val="20"/>
              </w:rPr>
              <w:t>8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 по чл. 107а, ал. 4 от КТ – Приложение № 4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1</w:t>
            </w:r>
            <w:r w:rsidR="004E1088">
              <w:rPr>
                <w:rFonts w:ascii="Tahoma" w:hAnsi="Tahoma" w:cs="Tahoma"/>
                <w:sz w:val="20"/>
                <w:szCs w:val="20"/>
              </w:rPr>
              <w:t>9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 – съгласие за обработване на лични данни по Закона за защита на личните данни – Приложение № 5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4E1088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5A0577"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 за запознаване с вътрешни нормативни  документи на ИАСАС</w:t>
            </w:r>
            <w:r w:rsidRPr="000F3FBB">
              <w:rPr>
                <w:rFonts w:ascii="Tahoma" w:hAnsi="Tahoma" w:cs="Tahoma"/>
                <w:sz w:val="20"/>
                <w:szCs w:val="20"/>
                <w:lang w:val="en-US"/>
              </w:rPr>
              <w:t xml:space="preserve"> – </w:t>
            </w:r>
            <w:r w:rsidRPr="000F3FBB">
              <w:rPr>
                <w:rFonts w:ascii="Tahoma" w:hAnsi="Tahoma" w:cs="Tahoma"/>
                <w:sz w:val="20"/>
                <w:szCs w:val="20"/>
              </w:rPr>
              <w:t>Приложение № 6</w:t>
            </w:r>
          </w:p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0F3FBB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2</w:t>
            </w:r>
            <w:r w:rsidR="004E1088">
              <w:rPr>
                <w:rFonts w:ascii="Tahoma" w:hAnsi="Tahoma" w:cs="Tahoma"/>
                <w:sz w:val="20"/>
                <w:szCs w:val="20"/>
              </w:rPr>
              <w:t>1</w:t>
            </w:r>
            <w:r w:rsidR="005A0577"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 за конфиденциалност – Приложение № 7</w:t>
            </w:r>
          </w:p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2</w:t>
            </w:r>
            <w:r w:rsidR="004E1088">
              <w:rPr>
                <w:rFonts w:ascii="Tahoma" w:hAnsi="Tahoma" w:cs="Tahoma"/>
                <w:sz w:val="20"/>
                <w:szCs w:val="20"/>
              </w:rPr>
              <w:t>2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D621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 за получаване на служебна книжка – Приложение № 8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2</w:t>
            </w:r>
            <w:r w:rsidR="004E1088">
              <w:rPr>
                <w:rFonts w:ascii="Tahoma" w:hAnsi="Tahoma" w:cs="Tahoma"/>
                <w:sz w:val="20"/>
                <w:szCs w:val="20"/>
              </w:rPr>
              <w:t>3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Декларация-съгласие за полагане на нощен труд /чл. 140, ал. 4, т. 4 от КТ/ -  Приложение № 9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2</w:t>
            </w:r>
            <w:r w:rsidR="004E1088">
              <w:rPr>
                <w:rFonts w:ascii="Tahoma" w:hAnsi="Tahoma" w:cs="Tahoma"/>
                <w:sz w:val="20"/>
                <w:szCs w:val="20"/>
              </w:rPr>
              <w:t>4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 за първоначално постъпване на работа /по чл. 348, ал. 2 от КТ/ - Приложение № 10</w:t>
            </w:r>
          </w:p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2</w:t>
            </w:r>
            <w:r w:rsidR="004E1088">
              <w:rPr>
                <w:rFonts w:ascii="Tahoma" w:hAnsi="Tahoma" w:cs="Tahoma"/>
                <w:sz w:val="20"/>
                <w:szCs w:val="20"/>
              </w:rPr>
              <w:t>5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 за съществуващо друго правоотношение – Приложение № 11</w:t>
            </w:r>
          </w:p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2</w:t>
            </w:r>
            <w:r w:rsidR="004E1088">
              <w:rPr>
                <w:rFonts w:ascii="Tahoma" w:hAnsi="Tahoma" w:cs="Tahoma"/>
                <w:sz w:val="20"/>
                <w:szCs w:val="20"/>
              </w:rPr>
              <w:t>6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 за представяне на трудова книжка – Приложение № 12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2</w:t>
            </w:r>
            <w:r w:rsidR="004E1088">
              <w:rPr>
                <w:rFonts w:ascii="Tahoma" w:hAnsi="Tahoma" w:cs="Tahoma"/>
                <w:sz w:val="20"/>
                <w:szCs w:val="20"/>
              </w:rPr>
              <w:t>7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Декларация за получаване на трудова книжка – Приложение № 13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2</w:t>
            </w:r>
            <w:r w:rsidR="004E1088">
              <w:rPr>
                <w:rFonts w:ascii="Tahoma" w:hAnsi="Tahoma" w:cs="Tahoma"/>
                <w:sz w:val="20"/>
                <w:szCs w:val="20"/>
              </w:rPr>
              <w:t>8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Документи, удостоверяващи трудов и/или служебен и осигурителен стаж (Приложение № 14)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  <w:tr w:rsidR="005A0577" w:rsidRPr="000F3FBB" w:rsidTr="00AB2F0B">
        <w:tc>
          <w:tcPr>
            <w:tcW w:w="709" w:type="dxa"/>
          </w:tcPr>
          <w:p w:rsidR="005A0577" w:rsidRPr="000F3FBB" w:rsidRDefault="005A0577" w:rsidP="007F53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2</w:t>
            </w:r>
            <w:r w:rsidR="004E1088">
              <w:rPr>
                <w:rFonts w:ascii="Tahoma" w:hAnsi="Tahoma" w:cs="Tahoma"/>
                <w:sz w:val="20"/>
                <w:szCs w:val="20"/>
              </w:rPr>
              <w:t>9</w:t>
            </w:r>
            <w:r w:rsidRPr="000F3F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5A0577" w:rsidRPr="000F3FBB" w:rsidRDefault="005A0577" w:rsidP="00F052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Обходен лист – при прекратяване на служебно/трудово правоотношение – Приложение № 15</w:t>
            </w:r>
          </w:p>
        </w:tc>
        <w:tc>
          <w:tcPr>
            <w:tcW w:w="1984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5A0577" w:rsidRPr="000F3FBB" w:rsidRDefault="005A0577" w:rsidP="00D62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FBB">
              <w:rPr>
                <w:rFonts w:ascii="Tahoma" w:hAnsi="Tahoma" w:cs="Tahoma"/>
                <w:sz w:val="20"/>
                <w:szCs w:val="20"/>
              </w:rPr>
              <w:t>ДА</w:t>
            </w:r>
          </w:p>
        </w:tc>
      </w:tr>
    </w:tbl>
    <w:p w:rsidR="00310020" w:rsidRPr="000F3FBB" w:rsidRDefault="00310020" w:rsidP="00196336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sectPr w:rsidR="00310020" w:rsidRPr="000F3FBB" w:rsidSect="007F5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CE6" w:rsidRDefault="00F44CE6" w:rsidP="00D621BB">
      <w:pPr>
        <w:spacing w:after="0" w:line="240" w:lineRule="auto"/>
      </w:pPr>
      <w:r>
        <w:separator/>
      </w:r>
    </w:p>
  </w:endnote>
  <w:endnote w:type="continuationSeparator" w:id="0">
    <w:p w:rsidR="00F44CE6" w:rsidRDefault="00F44CE6" w:rsidP="00D6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7" w:rsidRDefault="005A0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7" w:rsidRDefault="005A05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7" w:rsidRDefault="005A0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CE6" w:rsidRDefault="00F44CE6" w:rsidP="00D621BB">
      <w:pPr>
        <w:spacing w:after="0" w:line="240" w:lineRule="auto"/>
      </w:pPr>
      <w:r>
        <w:separator/>
      </w:r>
    </w:p>
  </w:footnote>
  <w:footnote w:type="continuationSeparator" w:id="0">
    <w:p w:rsidR="00F44CE6" w:rsidRDefault="00F44CE6" w:rsidP="00D6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7" w:rsidRDefault="005A0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7" w:rsidRPr="00BA4162" w:rsidRDefault="005A0577" w:rsidP="005A0577">
    <w:pPr>
      <w:spacing w:after="0" w:line="240" w:lineRule="auto"/>
      <w:jc w:val="right"/>
      <w:rPr>
        <w:rFonts w:ascii="Tahoma" w:hAnsi="Tahoma" w:cs="Tahoma"/>
        <w:i/>
        <w:sz w:val="16"/>
        <w:szCs w:val="16"/>
      </w:rPr>
    </w:pPr>
    <w:r w:rsidRPr="00BA4162">
      <w:rPr>
        <w:rFonts w:ascii="Tahoma" w:hAnsi="Tahoma" w:cs="Tahoma"/>
        <w:i/>
        <w:sz w:val="16"/>
        <w:szCs w:val="16"/>
      </w:rPr>
      <w:t xml:space="preserve">Приложение № </w:t>
    </w:r>
    <w:r>
      <w:rPr>
        <w:rFonts w:ascii="Tahoma" w:hAnsi="Tahoma" w:cs="Tahoma"/>
        <w:i/>
        <w:sz w:val="16"/>
        <w:szCs w:val="16"/>
      </w:rPr>
      <w:t>2</w:t>
    </w:r>
  </w:p>
  <w:p w:rsidR="005A0577" w:rsidRDefault="005A0577" w:rsidP="005A0577">
    <w:pPr>
      <w:pStyle w:val="Header"/>
      <w:jc w:val="right"/>
      <w:rPr>
        <w:rFonts w:ascii="Tahoma" w:hAnsi="Tahoma" w:cs="Tahoma"/>
        <w:i/>
        <w:sz w:val="16"/>
        <w:szCs w:val="16"/>
      </w:rPr>
    </w:pPr>
    <w:r w:rsidRPr="00BA4162">
      <w:rPr>
        <w:rFonts w:ascii="Tahoma" w:hAnsi="Tahoma" w:cs="Tahoma"/>
        <w:i/>
        <w:sz w:val="16"/>
        <w:szCs w:val="16"/>
      </w:rPr>
      <w:t xml:space="preserve">към чл. </w:t>
    </w:r>
    <w:r>
      <w:rPr>
        <w:rFonts w:ascii="Tahoma" w:hAnsi="Tahoma" w:cs="Tahoma"/>
        <w:i/>
        <w:sz w:val="16"/>
        <w:szCs w:val="16"/>
      </w:rPr>
      <w:t xml:space="preserve">18, ал. 1, вр. чл. </w:t>
    </w:r>
    <w:r w:rsidRPr="00BA4162">
      <w:rPr>
        <w:rFonts w:ascii="Tahoma" w:hAnsi="Tahoma" w:cs="Tahoma"/>
        <w:i/>
        <w:sz w:val="16"/>
        <w:szCs w:val="16"/>
      </w:rPr>
      <w:t xml:space="preserve">19, ал. </w:t>
    </w:r>
    <w:r>
      <w:rPr>
        <w:rFonts w:ascii="Tahoma" w:hAnsi="Tahoma" w:cs="Tahoma"/>
        <w:i/>
        <w:sz w:val="16"/>
        <w:szCs w:val="16"/>
      </w:rPr>
      <w:t>1</w:t>
    </w:r>
    <w:r w:rsidRPr="00BA4162">
      <w:rPr>
        <w:rFonts w:ascii="Tahoma" w:hAnsi="Tahoma" w:cs="Tahoma"/>
        <w:i/>
        <w:sz w:val="16"/>
        <w:szCs w:val="16"/>
      </w:rPr>
      <w:t xml:space="preserve"> от ВПУЧР</w:t>
    </w:r>
  </w:p>
  <w:p w:rsidR="00D621BB" w:rsidRDefault="00D62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7" w:rsidRDefault="005A0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747"/>
    <w:rsid w:val="00002A24"/>
    <w:rsid w:val="00076FE8"/>
    <w:rsid w:val="000F3FBB"/>
    <w:rsid w:val="00196336"/>
    <w:rsid w:val="002238DC"/>
    <w:rsid w:val="002454F0"/>
    <w:rsid w:val="002E1E36"/>
    <w:rsid w:val="00310020"/>
    <w:rsid w:val="0049799C"/>
    <w:rsid w:val="004E1088"/>
    <w:rsid w:val="0050593C"/>
    <w:rsid w:val="005970B5"/>
    <w:rsid w:val="005A0577"/>
    <w:rsid w:val="005D4342"/>
    <w:rsid w:val="0070619C"/>
    <w:rsid w:val="00737747"/>
    <w:rsid w:val="007F5328"/>
    <w:rsid w:val="00810953"/>
    <w:rsid w:val="008A3619"/>
    <w:rsid w:val="009B03E0"/>
    <w:rsid w:val="009C122F"/>
    <w:rsid w:val="009F7256"/>
    <w:rsid w:val="00AB2F0B"/>
    <w:rsid w:val="00AB55EA"/>
    <w:rsid w:val="00AD22AF"/>
    <w:rsid w:val="00AD72D6"/>
    <w:rsid w:val="00B44897"/>
    <w:rsid w:val="00C2511C"/>
    <w:rsid w:val="00C5249B"/>
    <w:rsid w:val="00CA0DCB"/>
    <w:rsid w:val="00D05D20"/>
    <w:rsid w:val="00D621BB"/>
    <w:rsid w:val="00D768BD"/>
    <w:rsid w:val="00DB0C1D"/>
    <w:rsid w:val="00DC29A7"/>
    <w:rsid w:val="00DC51F1"/>
    <w:rsid w:val="00F05272"/>
    <w:rsid w:val="00F44CE6"/>
    <w:rsid w:val="00FB3584"/>
    <w:rsid w:val="00FC2BF5"/>
    <w:rsid w:val="00FC4A18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6335"/>
  <w15:docId w15:val="{055A388D-C99A-48D3-B80E-C2B86E3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6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1BB"/>
  </w:style>
  <w:style w:type="paragraph" w:styleId="Footer">
    <w:name w:val="footer"/>
    <w:basedOn w:val="Normal"/>
    <w:link w:val="FooterChar"/>
    <w:uiPriority w:val="99"/>
    <w:semiHidden/>
    <w:unhideWhenUsed/>
    <w:rsid w:val="00D6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D.Dimitrov</cp:lastModifiedBy>
  <cp:revision>22</cp:revision>
  <cp:lastPrinted>2017-03-24T07:42:00Z</cp:lastPrinted>
  <dcterms:created xsi:type="dcterms:W3CDTF">2016-12-16T09:10:00Z</dcterms:created>
  <dcterms:modified xsi:type="dcterms:W3CDTF">2023-07-07T12:50:00Z</dcterms:modified>
</cp:coreProperties>
</file>